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879C" w:rsidR="0061148E" w:rsidRPr="0035681E" w:rsidRDefault="00AA5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4F46" w:rsidR="0061148E" w:rsidRPr="0035681E" w:rsidRDefault="00AA5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68261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12076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1A4EF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58D17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A4DE5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34119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596BE" w:rsidR="00CD0676" w:rsidRPr="00944D28" w:rsidRDefault="00AA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E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8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B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2D4D2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A3158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1F92F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45E5E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52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8EE63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64CE1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40D48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ECAD5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55E6E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CF5C2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A1504" w:rsidR="00B87ED3" w:rsidRPr="00944D28" w:rsidRDefault="00AA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E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21066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BEAA9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1F28C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B8347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3FA94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F1C56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BF70C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8D663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56AE5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24820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3D15A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16818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D1349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274A0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0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C83E5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CD796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A3ED0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CD9AC" w:rsidR="00B87ED3" w:rsidRPr="00944D28" w:rsidRDefault="00AA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0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9A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0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7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2024-06-07T16:11:00.0000000Z</dcterms:modified>
</coreProperties>
</file>