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61A9" w:rsidR="0061148E" w:rsidRPr="00944D28" w:rsidRDefault="00C61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CD846" w:rsidR="0061148E" w:rsidRPr="004A7085" w:rsidRDefault="00C61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9CCD1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77612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C741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62399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A403D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9C056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07404" w:rsidR="00B87ED3" w:rsidRPr="00944D28" w:rsidRDefault="00C6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7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C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3949E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72B31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66AAB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0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D8724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5A22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C726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D8E45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5044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09235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6D3AB" w:rsidR="00B87ED3" w:rsidRPr="00944D28" w:rsidRDefault="00C6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6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A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5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A11D2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BAE2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E77C4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ED4A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B2E33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AF4F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C2F5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3AF49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AB57F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9797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06D3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3A4C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8D08A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8C833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5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68C6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A08DE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5B6C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EB2AA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CB39" w:rsidR="00B87ED3" w:rsidRPr="00944D28" w:rsidRDefault="00C6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9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C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50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A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2024-06-09T09:27:00.0000000Z</dcterms:modified>
</coreProperties>
</file>