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267B9" w:rsidR="0061148E" w:rsidRPr="00944D28" w:rsidRDefault="00B829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FE12" w:rsidR="0061148E" w:rsidRPr="004A7085" w:rsidRDefault="00B82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DBA97" w:rsidR="00B87ED3" w:rsidRPr="00944D28" w:rsidRDefault="00B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770C9" w:rsidR="00B87ED3" w:rsidRPr="00944D28" w:rsidRDefault="00B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2DE11" w:rsidR="00B87ED3" w:rsidRPr="00944D28" w:rsidRDefault="00B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9B684" w:rsidR="00B87ED3" w:rsidRPr="00944D28" w:rsidRDefault="00B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94F8E" w:rsidR="00B87ED3" w:rsidRPr="00944D28" w:rsidRDefault="00B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EEAD7" w:rsidR="00B87ED3" w:rsidRPr="00944D28" w:rsidRDefault="00B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57C43" w:rsidR="00B87ED3" w:rsidRPr="00944D28" w:rsidRDefault="00B8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4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D7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F3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2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C5027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D883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A8E25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1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B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F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3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0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6FCE5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D33AB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B459A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A2FE0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7DAC9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83366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E7F7" w:rsidR="00B87ED3" w:rsidRPr="00944D28" w:rsidRDefault="00B8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4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B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8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5BEEF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1EC44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0424C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67779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3B4FB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05B4D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EB87E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1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C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2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8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B03A7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7466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A24E1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C271C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E814B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1FBD3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E53F9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5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6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5CEE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2C224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55671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C5105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719BF" w:rsidR="00B87ED3" w:rsidRPr="00944D28" w:rsidRDefault="00B8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E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0A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1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D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9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2024-06-09T08:58:00.0000000Z</dcterms:modified>
</coreProperties>
</file>