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8A25" w:rsidR="0061148E" w:rsidRPr="00944D28" w:rsidRDefault="00937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6303" w:rsidR="0061148E" w:rsidRPr="004A7085" w:rsidRDefault="00937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31B0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5CF0D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886A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E9823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CB0E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6FE8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8676" w:rsidR="00B87ED3" w:rsidRPr="00944D28" w:rsidRDefault="0093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7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4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F5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778A8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9B509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D1E24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4F011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46380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8858F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D83BE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8EAA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496D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7373" w:rsidR="00B87ED3" w:rsidRPr="00944D28" w:rsidRDefault="0093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9A9A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57F7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92F4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227A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256F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1C1F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E58C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36AC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F0C43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17F3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D138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89B1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C6C4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2C5A6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F2D70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D0B8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D53D5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9B8A1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B7A9D" w:rsidR="00B87ED3" w:rsidRPr="00944D28" w:rsidRDefault="0093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9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5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2024-06-09T08:06:00.0000000Z</dcterms:modified>
</coreProperties>
</file>