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4AFD4" w:rsidR="0061148E" w:rsidRPr="00944D28" w:rsidRDefault="00CE3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848F5" w:rsidR="0061148E" w:rsidRPr="004A7085" w:rsidRDefault="00CE3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5B061" w:rsidR="00B87ED3" w:rsidRPr="00944D28" w:rsidRDefault="00CE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B609A" w:rsidR="00B87ED3" w:rsidRPr="00944D28" w:rsidRDefault="00CE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57D68" w:rsidR="00B87ED3" w:rsidRPr="00944D28" w:rsidRDefault="00CE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C0BCA" w:rsidR="00B87ED3" w:rsidRPr="00944D28" w:rsidRDefault="00CE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BFF33" w:rsidR="00B87ED3" w:rsidRPr="00944D28" w:rsidRDefault="00CE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D3E06" w:rsidR="00B87ED3" w:rsidRPr="00944D28" w:rsidRDefault="00CE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94F44" w:rsidR="00B87ED3" w:rsidRPr="00944D28" w:rsidRDefault="00CE3C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3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F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F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5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34EAD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987BA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D4E3E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F9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E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66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8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F8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E9ABE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59434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781BA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208BE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6CE6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08770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51C24" w:rsidR="00B87ED3" w:rsidRPr="00944D28" w:rsidRDefault="00CE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3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B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E3396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1B1DD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35737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67CAB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40E95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FA33E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C881D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842CC" w:rsidR="00B87ED3" w:rsidRPr="00944D28" w:rsidRDefault="00CE3C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9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39484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6757A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C4A30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C130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64178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40EF8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734DF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5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6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A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4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4C673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E4B01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660F9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5EAD3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653A2" w:rsidR="00B87ED3" w:rsidRPr="00944D28" w:rsidRDefault="00CE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C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7F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0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2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A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C0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2024-06-09T06:56:00.0000000Z</dcterms:modified>
</coreProperties>
</file>