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EEA9D" w:rsidR="0061148E" w:rsidRPr="00944D28" w:rsidRDefault="00515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BD18" w:rsidR="0061148E" w:rsidRPr="004A7085" w:rsidRDefault="00515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A84C1" w:rsidR="00B87ED3" w:rsidRPr="00944D28" w:rsidRDefault="0051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0FBBB" w:rsidR="00B87ED3" w:rsidRPr="00944D28" w:rsidRDefault="0051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33A67" w:rsidR="00B87ED3" w:rsidRPr="00944D28" w:rsidRDefault="0051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A38A3" w:rsidR="00B87ED3" w:rsidRPr="00944D28" w:rsidRDefault="0051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EA274" w:rsidR="00B87ED3" w:rsidRPr="00944D28" w:rsidRDefault="0051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6429B" w:rsidR="00B87ED3" w:rsidRPr="00944D28" w:rsidRDefault="0051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85419" w:rsidR="00B87ED3" w:rsidRPr="00944D28" w:rsidRDefault="0051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00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C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BA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A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EE69F" w:rsidR="00B87ED3" w:rsidRPr="00944D28" w:rsidRDefault="0051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C3710" w:rsidR="00B87ED3" w:rsidRPr="00944D28" w:rsidRDefault="0051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03558" w:rsidR="00B87ED3" w:rsidRPr="00944D28" w:rsidRDefault="0051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A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9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B5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96175" w:rsidR="00B87ED3" w:rsidRPr="00944D28" w:rsidRDefault="0051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37CE4" w:rsidR="00B87ED3" w:rsidRPr="00944D28" w:rsidRDefault="0051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710B2" w:rsidR="00B87ED3" w:rsidRPr="00944D28" w:rsidRDefault="0051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A48ED" w:rsidR="00B87ED3" w:rsidRPr="00944D28" w:rsidRDefault="0051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DAC19" w:rsidR="00B87ED3" w:rsidRPr="00944D28" w:rsidRDefault="0051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E2E07" w:rsidR="00B87ED3" w:rsidRPr="00944D28" w:rsidRDefault="0051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A3214" w:rsidR="00B87ED3" w:rsidRPr="00944D28" w:rsidRDefault="0051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8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0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0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FCA48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DF711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F9E2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EA5E2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D87DF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A2830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714AF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0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B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2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1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0964B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CAE0C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89351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4563E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02FC3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EC5D4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F0469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D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5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5EEA4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A9876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87AC3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8300E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2017D" w:rsidR="00B87ED3" w:rsidRPr="00944D28" w:rsidRDefault="0051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3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02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5E4"/>
    <w:rsid w:val="0059344B"/>
    <w:rsid w:val="005A1F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2024-06-09T05:35:00.0000000Z</dcterms:modified>
</coreProperties>
</file>