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B0F7" w:rsidR="0061148E" w:rsidRPr="00944D28" w:rsidRDefault="00BB4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BBF1" w:rsidR="0061148E" w:rsidRPr="004A7085" w:rsidRDefault="00BB4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5D8E2" w:rsidR="00B87ED3" w:rsidRPr="00944D28" w:rsidRDefault="00B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6F4B" w:rsidR="00B87ED3" w:rsidRPr="00944D28" w:rsidRDefault="00B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8072F" w:rsidR="00B87ED3" w:rsidRPr="00944D28" w:rsidRDefault="00B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C3DE7" w:rsidR="00B87ED3" w:rsidRPr="00944D28" w:rsidRDefault="00B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CC1D" w:rsidR="00B87ED3" w:rsidRPr="00944D28" w:rsidRDefault="00B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C20BD" w:rsidR="00B87ED3" w:rsidRPr="00944D28" w:rsidRDefault="00B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1F6CF" w:rsidR="00B87ED3" w:rsidRPr="00944D28" w:rsidRDefault="00B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3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955F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3BDC0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BA74D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F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2DFC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9499F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B6C5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B3943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9053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7EEB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E0C9" w:rsidR="00B87ED3" w:rsidRPr="00944D28" w:rsidRDefault="00B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CD727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7213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C652B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AE3E7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72AD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64D68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40E1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C8DCF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96859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38E7F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32849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9FCB2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F1C3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FF41B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F0B2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1B85D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9F0C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C997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DB74" w:rsidR="00B87ED3" w:rsidRPr="00944D28" w:rsidRDefault="00B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7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A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