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1AB5" w:rsidR="0061148E" w:rsidRPr="00944D28" w:rsidRDefault="00FA5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075D0" w:rsidR="0061148E" w:rsidRPr="004A7085" w:rsidRDefault="00FA5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F113D" w:rsidR="00B87ED3" w:rsidRPr="00944D28" w:rsidRDefault="00FA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46D92" w:rsidR="00B87ED3" w:rsidRPr="00944D28" w:rsidRDefault="00FA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C5735" w:rsidR="00B87ED3" w:rsidRPr="00944D28" w:rsidRDefault="00FA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7AA2A" w:rsidR="00B87ED3" w:rsidRPr="00944D28" w:rsidRDefault="00FA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67061" w:rsidR="00B87ED3" w:rsidRPr="00944D28" w:rsidRDefault="00FA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C98AD" w:rsidR="00B87ED3" w:rsidRPr="00944D28" w:rsidRDefault="00FA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1CB86" w:rsidR="00B87ED3" w:rsidRPr="00944D28" w:rsidRDefault="00FA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47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04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6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A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DDCE0" w:rsidR="00B87ED3" w:rsidRPr="00944D28" w:rsidRDefault="00FA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77CF8" w:rsidR="00B87ED3" w:rsidRPr="00944D28" w:rsidRDefault="00FA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E4D65" w:rsidR="00B87ED3" w:rsidRPr="00944D28" w:rsidRDefault="00FA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1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C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F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F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2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C1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237E4" w:rsidR="00B87ED3" w:rsidRPr="00944D28" w:rsidRDefault="00FA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6B442" w:rsidR="00B87ED3" w:rsidRPr="00944D28" w:rsidRDefault="00FA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798FE" w:rsidR="00B87ED3" w:rsidRPr="00944D28" w:rsidRDefault="00FA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DD3A9" w:rsidR="00B87ED3" w:rsidRPr="00944D28" w:rsidRDefault="00FA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2A7DA" w:rsidR="00B87ED3" w:rsidRPr="00944D28" w:rsidRDefault="00FA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D4875" w:rsidR="00B87ED3" w:rsidRPr="00944D28" w:rsidRDefault="00FA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70492" w:rsidR="00B87ED3" w:rsidRPr="00944D28" w:rsidRDefault="00FA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E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5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7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52E6B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2CABF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7C0FA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A9FC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65F95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B5676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B5F52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2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0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63BE4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31C1F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643AE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D59F9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E3BC9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7F204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748BA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4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F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1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C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0B16C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50848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7538A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93C61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7879C" w:rsidR="00B87ED3" w:rsidRPr="00944D28" w:rsidRDefault="00FA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B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A9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E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D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1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F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B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2024-06-09T04:13:00.0000000Z</dcterms:modified>
</coreProperties>
</file>