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E79D4" w:rsidR="0061148E" w:rsidRPr="00944D28" w:rsidRDefault="009F2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74676" w:rsidR="0061148E" w:rsidRPr="004A7085" w:rsidRDefault="009F2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44340" w:rsidR="00B87ED3" w:rsidRPr="00944D28" w:rsidRDefault="009F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121D3" w:rsidR="00B87ED3" w:rsidRPr="00944D28" w:rsidRDefault="009F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9C7B4" w:rsidR="00B87ED3" w:rsidRPr="00944D28" w:rsidRDefault="009F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F5D39" w:rsidR="00B87ED3" w:rsidRPr="00944D28" w:rsidRDefault="009F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07007" w:rsidR="00B87ED3" w:rsidRPr="00944D28" w:rsidRDefault="009F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D82D7" w:rsidR="00B87ED3" w:rsidRPr="00944D28" w:rsidRDefault="009F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693C1" w:rsidR="00B87ED3" w:rsidRPr="00944D28" w:rsidRDefault="009F2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6E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9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D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B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A05AB" w:rsidR="00B87ED3" w:rsidRPr="00944D28" w:rsidRDefault="009F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1A7CA" w:rsidR="00B87ED3" w:rsidRPr="00944D28" w:rsidRDefault="009F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E70D3" w:rsidR="00B87ED3" w:rsidRPr="00944D28" w:rsidRDefault="009F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9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B1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5F9C5" w:rsidR="00B87ED3" w:rsidRPr="00944D28" w:rsidRDefault="009F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ED150" w:rsidR="00B87ED3" w:rsidRPr="00944D28" w:rsidRDefault="009F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C7D2F" w:rsidR="00B87ED3" w:rsidRPr="00944D28" w:rsidRDefault="009F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0473D" w:rsidR="00B87ED3" w:rsidRPr="00944D28" w:rsidRDefault="009F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9030B" w:rsidR="00B87ED3" w:rsidRPr="00944D28" w:rsidRDefault="009F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CBDA0" w:rsidR="00B87ED3" w:rsidRPr="00944D28" w:rsidRDefault="009F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F506A" w:rsidR="00B87ED3" w:rsidRPr="00944D28" w:rsidRDefault="009F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0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B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9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6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C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85DB6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0E309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56BCC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5DE49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19C40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6F9AD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0CEFC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2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D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4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5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1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6D766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DE79A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5D76A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98FD0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D1877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EDD7E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55772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0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4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8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B7D57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F2F89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311FD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8A3DE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6D922" w:rsidR="00B87ED3" w:rsidRPr="00944D28" w:rsidRDefault="009F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7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2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F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5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3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4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7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0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2024-06-09T03:23:00.0000000Z</dcterms:modified>
</coreProperties>
</file>