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20C6" w:rsidR="0061148E" w:rsidRPr="00944D28" w:rsidRDefault="00067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0C50" w:rsidR="0061148E" w:rsidRPr="004A7085" w:rsidRDefault="00067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9E535" w:rsidR="00B87ED3" w:rsidRPr="00944D28" w:rsidRDefault="000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0B307" w:rsidR="00B87ED3" w:rsidRPr="00944D28" w:rsidRDefault="000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F0D58" w:rsidR="00B87ED3" w:rsidRPr="00944D28" w:rsidRDefault="000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BC2CB" w:rsidR="00B87ED3" w:rsidRPr="00944D28" w:rsidRDefault="000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9D360" w:rsidR="00B87ED3" w:rsidRPr="00944D28" w:rsidRDefault="000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70C2" w:rsidR="00B87ED3" w:rsidRPr="00944D28" w:rsidRDefault="000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64D11" w:rsidR="00B87ED3" w:rsidRPr="00944D28" w:rsidRDefault="000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35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C3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380D8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2014A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0FE4B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E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C960B" w:rsidR="00B87ED3" w:rsidRPr="00944D28" w:rsidRDefault="00067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5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AC1C0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DD052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BA43E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F26C2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7D36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D8F8B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F54E" w:rsidR="00B87ED3" w:rsidRPr="00944D28" w:rsidRDefault="000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3144B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9CA7D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D4B93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0566F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43531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B753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8B7E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9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D58A3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D368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DDDC3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6B8AE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86309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89919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0EE77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6503F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50D07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E6A49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F563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4E90B" w:rsidR="00B87ED3" w:rsidRPr="00944D28" w:rsidRDefault="000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3C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D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2024-06-09T00:46:00.0000000Z</dcterms:modified>
</coreProperties>
</file>