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923FF" w:rsidR="0061148E" w:rsidRPr="00944D28" w:rsidRDefault="00793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25C24" w:rsidR="0061148E" w:rsidRPr="004A7085" w:rsidRDefault="00793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B9CEB" w:rsidR="00B87ED3" w:rsidRPr="00944D28" w:rsidRDefault="0079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E7B79" w:rsidR="00B87ED3" w:rsidRPr="00944D28" w:rsidRDefault="0079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5DF43" w:rsidR="00B87ED3" w:rsidRPr="00944D28" w:rsidRDefault="0079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939A3" w:rsidR="00B87ED3" w:rsidRPr="00944D28" w:rsidRDefault="0079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56772" w:rsidR="00B87ED3" w:rsidRPr="00944D28" w:rsidRDefault="0079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EE613" w:rsidR="00B87ED3" w:rsidRPr="00944D28" w:rsidRDefault="0079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60F3E" w:rsidR="00B87ED3" w:rsidRPr="00944D28" w:rsidRDefault="00793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5B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B2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D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9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AD257" w:rsidR="00B87ED3" w:rsidRPr="00944D28" w:rsidRDefault="0079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EB373" w:rsidR="00B87ED3" w:rsidRPr="00944D28" w:rsidRDefault="0079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A8341" w:rsidR="00B87ED3" w:rsidRPr="00944D28" w:rsidRDefault="0079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E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F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3A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5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4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6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1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BF6D8" w:rsidR="00B87ED3" w:rsidRPr="00944D28" w:rsidRDefault="0079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86763" w:rsidR="00B87ED3" w:rsidRPr="00944D28" w:rsidRDefault="0079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022FD" w:rsidR="00B87ED3" w:rsidRPr="00944D28" w:rsidRDefault="0079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DE34C" w:rsidR="00B87ED3" w:rsidRPr="00944D28" w:rsidRDefault="0079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9F28B" w:rsidR="00B87ED3" w:rsidRPr="00944D28" w:rsidRDefault="0079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F9B42" w:rsidR="00B87ED3" w:rsidRPr="00944D28" w:rsidRDefault="0079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B5D48" w:rsidR="00B87ED3" w:rsidRPr="00944D28" w:rsidRDefault="0079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9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B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5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A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3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E4FA2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47C9F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68B8D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6462B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B713A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8864C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74473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1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D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4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E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3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54386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AA347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A4E35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D88ED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3CA71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78CE2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8D70D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6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7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9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03501" w:rsidR="00B87ED3" w:rsidRPr="00944D28" w:rsidRDefault="00793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E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3A605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49034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51FEA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89D2E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4BA46" w:rsidR="00B87ED3" w:rsidRPr="00944D28" w:rsidRDefault="0079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1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CB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4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C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6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1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6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48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E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2024-06-09T01:27:00.0000000Z</dcterms:modified>
</coreProperties>
</file>