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C0698" w:rsidR="0061148E" w:rsidRPr="00944D28" w:rsidRDefault="00672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91C1" w:rsidR="0061148E" w:rsidRPr="004A7085" w:rsidRDefault="00672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72F7D" w:rsidR="00B87ED3" w:rsidRPr="00944D28" w:rsidRDefault="006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E816C" w:rsidR="00B87ED3" w:rsidRPr="00944D28" w:rsidRDefault="006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208D0" w:rsidR="00B87ED3" w:rsidRPr="00944D28" w:rsidRDefault="006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BB657" w:rsidR="00B87ED3" w:rsidRPr="00944D28" w:rsidRDefault="006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C6C7E" w:rsidR="00B87ED3" w:rsidRPr="00944D28" w:rsidRDefault="006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EF5A6" w:rsidR="00B87ED3" w:rsidRPr="00944D28" w:rsidRDefault="006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506A0" w:rsidR="00B87ED3" w:rsidRPr="00944D28" w:rsidRDefault="0067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6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D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E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69A19" w:rsidR="00B87ED3" w:rsidRPr="00944D28" w:rsidRDefault="006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10178" w:rsidR="00B87ED3" w:rsidRPr="00944D28" w:rsidRDefault="006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5D690" w:rsidR="00B87ED3" w:rsidRPr="00944D28" w:rsidRDefault="006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4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9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3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2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2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B107" w:rsidR="00B87ED3" w:rsidRPr="00944D28" w:rsidRDefault="006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3F47A" w:rsidR="00B87ED3" w:rsidRPr="00944D28" w:rsidRDefault="006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F43FB" w:rsidR="00B87ED3" w:rsidRPr="00944D28" w:rsidRDefault="006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93F67" w:rsidR="00B87ED3" w:rsidRPr="00944D28" w:rsidRDefault="006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60265" w:rsidR="00B87ED3" w:rsidRPr="00944D28" w:rsidRDefault="006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A775" w:rsidR="00B87ED3" w:rsidRPr="00944D28" w:rsidRDefault="006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F8CE2" w:rsidR="00B87ED3" w:rsidRPr="00944D28" w:rsidRDefault="0067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F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C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0BA93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1BBEF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2DD0D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1C65C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3FDA1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DFD7E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5B65F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092A5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23F81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EF0D3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C88E1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5C86B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DF456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C3707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3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ADE0C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0812D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FB9B2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3F7BC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07F2E" w:rsidR="00B87ED3" w:rsidRPr="00944D28" w:rsidRDefault="0067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5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0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3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AB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2024-06-08T23:25:00.0000000Z</dcterms:modified>
</coreProperties>
</file>