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6CB35" w:rsidR="0061148E" w:rsidRPr="00944D28" w:rsidRDefault="00AD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3120F" w:rsidR="0061148E" w:rsidRPr="004A7085" w:rsidRDefault="00AD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0D91F" w:rsidR="00B87ED3" w:rsidRPr="00944D28" w:rsidRDefault="00A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5C48" w:rsidR="00B87ED3" w:rsidRPr="00944D28" w:rsidRDefault="00A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05E49" w:rsidR="00B87ED3" w:rsidRPr="00944D28" w:rsidRDefault="00A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E8EEB" w:rsidR="00B87ED3" w:rsidRPr="00944D28" w:rsidRDefault="00A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C053C" w:rsidR="00B87ED3" w:rsidRPr="00944D28" w:rsidRDefault="00A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8A518" w:rsidR="00B87ED3" w:rsidRPr="00944D28" w:rsidRDefault="00A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2D40" w:rsidR="00B87ED3" w:rsidRPr="00944D28" w:rsidRDefault="00AD1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7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E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C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5C28D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F2041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D7EDD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6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9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5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B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695CA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2A91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6DD25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EF8D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572A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E1703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08394" w:rsidR="00B87ED3" w:rsidRPr="00944D28" w:rsidRDefault="00AD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B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EA0BB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0209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22AD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8FC12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DEA0D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984F0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1557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6A1DF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006DC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32E42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14751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2147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93407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EEE7F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31089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DCF43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ACF3B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24041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BD9EB" w:rsidR="00B87ED3" w:rsidRPr="00944D28" w:rsidRDefault="00AD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4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4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5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C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1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2024-06-09T01:20:00.0000000Z</dcterms:modified>
</coreProperties>
</file>