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A639" w:rsidR="0061148E" w:rsidRPr="00944D28" w:rsidRDefault="007D4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5283" w:rsidR="0061148E" w:rsidRPr="004A7085" w:rsidRDefault="007D4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BC564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A2563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6110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DB5AC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927B2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8FA25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16C69" w:rsidR="00B87ED3" w:rsidRPr="00944D28" w:rsidRDefault="007D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4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E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0F4A5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6F7A7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1CB3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B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3389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5B213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392C4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68C1F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785C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9CC9C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CD7E" w:rsidR="00B87ED3" w:rsidRPr="00944D28" w:rsidRDefault="007D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8D12D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F2AD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9A683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8AF1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E3EF0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980C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9F53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485" w14:textId="77777777" w:rsidR="007D4835" w:rsidRDefault="007D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55EC753" w:rsidR="00B87ED3" w:rsidRPr="00944D28" w:rsidRDefault="007D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87DF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2AC6F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9CB96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6267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CA32D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E1807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1F509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FB7F2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B4CA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1CE3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C12C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BF7AD" w:rsidR="00B87ED3" w:rsidRPr="00944D28" w:rsidRDefault="007D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6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83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2022-10-23T10:36:00.0000000Z</dcterms:modified>
</coreProperties>
</file>