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AC3FE" w:rsidR="0061148E" w:rsidRPr="00944D28" w:rsidRDefault="00C72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476B8" w:rsidR="0061148E" w:rsidRPr="004A7085" w:rsidRDefault="00C72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8643C" w:rsidR="00B87ED3" w:rsidRPr="00944D28" w:rsidRDefault="00C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2DDD4" w:rsidR="00B87ED3" w:rsidRPr="00944D28" w:rsidRDefault="00C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F0BB3" w:rsidR="00B87ED3" w:rsidRPr="00944D28" w:rsidRDefault="00C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18104" w:rsidR="00B87ED3" w:rsidRPr="00944D28" w:rsidRDefault="00C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D36C6" w:rsidR="00B87ED3" w:rsidRPr="00944D28" w:rsidRDefault="00C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D21D7" w:rsidR="00B87ED3" w:rsidRPr="00944D28" w:rsidRDefault="00C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4D58C" w:rsidR="00B87ED3" w:rsidRPr="00944D28" w:rsidRDefault="00C72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B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E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B8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1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D00B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4812B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F396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F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B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C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1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B826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23C30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2A62F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715D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7B0D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790B2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716F0" w:rsidR="00B87ED3" w:rsidRPr="00944D28" w:rsidRDefault="00C72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3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05838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4692E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8886D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2F533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5957F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AD0A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7D30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6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F235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050A3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3398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9714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77108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F9619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46789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70F6B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61B7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803CD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66F7A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786D3" w:rsidR="00B87ED3" w:rsidRPr="00944D28" w:rsidRDefault="00C72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D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F2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F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C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1CC3"/>
    <w:rsid w:val="00B87ED3"/>
    <w:rsid w:val="00BD2EA8"/>
    <w:rsid w:val="00BE62E4"/>
    <w:rsid w:val="00C011B4"/>
    <w:rsid w:val="00C65D02"/>
    <w:rsid w:val="00C727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2024-06-08T21:19:00.0000000Z</dcterms:modified>
</coreProperties>
</file>