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D928A" w:rsidR="0061148E" w:rsidRPr="00944D28" w:rsidRDefault="000F4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3FA2" w:rsidR="0061148E" w:rsidRPr="004A7085" w:rsidRDefault="000F4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A4B58" w:rsidR="00B87ED3" w:rsidRPr="00944D28" w:rsidRDefault="000F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3B530" w:rsidR="00B87ED3" w:rsidRPr="00944D28" w:rsidRDefault="000F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6CA7B" w:rsidR="00B87ED3" w:rsidRPr="00944D28" w:rsidRDefault="000F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89BF0" w:rsidR="00B87ED3" w:rsidRPr="00944D28" w:rsidRDefault="000F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353AF" w:rsidR="00B87ED3" w:rsidRPr="00944D28" w:rsidRDefault="000F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B5213" w:rsidR="00B87ED3" w:rsidRPr="00944D28" w:rsidRDefault="000F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85D17" w:rsidR="00B87ED3" w:rsidRPr="00944D28" w:rsidRDefault="000F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6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A5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4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FC45E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54CF7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4A8BC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6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2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E9699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CCD11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D4BE4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E4476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2378E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BDA26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00579" w:rsidR="00B87ED3" w:rsidRPr="00944D28" w:rsidRDefault="000F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4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87D29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8EFB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7B10C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4BBE8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16142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0B685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055F5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D5CE0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C8FD8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3398C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D2681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16B5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C74A7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4B29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3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19F99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E8AB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E334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6F7DD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D32F3" w:rsidR="00B87ED3" w:rsidRPr="00944D28" w:rsidRDefault="000F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D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232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2024-06-08T20:39:00.0000000Z</dcterms:modified>
</coreProperties>
</file>