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FB5A" w:rsidR="0061148E" w:rsidRPr="00944D28" w:rsidRDefault="009A0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B24D" w:rsidR="0061148E" w:rsidRPr="004A7085" w:rsidRDefault="009A0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3DD32" w:rsidR="00B87ED3" w:rsidRPr="00944D28" w:rsidRDefault="009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71E0" w:rsidR="00B87ED3" w:rsidRPr="00944D28" w:rsidRDefault="009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F4B67" w:rsidR="00B87ED3" w:rsidRPr="00944D28" w:rsidRDefault="009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C76CC" w:rsidR="00B87ED3" w:rsidRPr="00944D28" w:rsidRDefault="009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0FA3" w:rsidR="00B87ED3" w:rsidRPr="00944D28" w:rsidRDefault="009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E6C26" w:rsidR="00B87ED3" w:rsidRPr="00944D28" w:rsidRDefault="009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5659E" w:rsidR="00B87ED3" w:rsidRPr="00944D28" w:rsidRDefault="009A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0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4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AF18C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605D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DA03E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0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4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8DD0B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7089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6CD7D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E5DB4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8C09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7660C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603E0" w:rsidR="00B87ED3" w:rsidRPr="00944D28" w:rsidRDefault="009A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A2BA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F8E96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CE9FC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6B55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DAC07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112D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DEBC6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148D9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A672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DD772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C91B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C2090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ED63E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D849B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3630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3EE8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BEA0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189C6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F86A" w:rsidR="00B87ED3" w:rsidRPr="00944D28" w:rsidRDefault="009A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ECF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2024-06-08T19:58:00.0000000Z</dcterms:modified>
</coreProperties>
</file>