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5B1B" w:rsidR="0061148E" w:rsidRPr="00944D28" w:rsidRDefault="00B77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8632" w:rsidR="0061148E" w:rsidRPr="004A7085" w:rsidRDefault="00B77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F0E6B" w:rsidR="00B87ED3" w:rsidRPr="00944D28" w:rsidRDefault="00B7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67C86" w:rsidR="00B87ED3" w:rsidRPr="00944D28" w:rsidRDefault="00B7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4F55E" w:rsidR="00B87ED3" w:rsidRPr="00944D28" w:rsidRDefault="00B7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CE8F" w:rsidR="00B87ED3" w:rsidRPr="00944D28" w:rsidRDefault="00B7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F43C1" w:rsidR="00B87ED3" w:rsidRPr="00944D28" w:rsidRDefault="00B7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82896" w:rsidR="00B87ED3" w:rsidRPr="00944D28" w:rsidRDefault="00B7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8BED5" w:rsidR="00B87ED3" w:rsidRPr="00944D28" w:rsidRDefault="00B7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B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5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0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E578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683E1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1264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7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CB3D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38CD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CF323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DE023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AE07E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35C8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27141" w:rsidR="00B87ED3" w:rsidRPr="00944D28" w:rsidRDefault="00B7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AE043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F166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91BA6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8B5CD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BB04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0613F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AB5D6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5D963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B5037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FBA6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F6BE6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4B7F8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B5A9B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A0601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A174A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2FCE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F6C17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7020A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9DA30" w:rsidR="00B87ED3" w:rsidRPr="00944D28" w:rsidRDefault="00B7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6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