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1373" w:rsidR="0061148E" w:rsidRPr="00944D28" w:rsidRDefault="0036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4883" w:rsidR="0061148E" w:rsidRPr="004A7085" w:rsidRDefault="0036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0156C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C8A77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F2C4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19E85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F97CA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C6E1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EEA7" w:rsidR="00B87ED3" w:rsidRPr="00944D28" w:rsidRDefault="003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1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18D6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9D3A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CB74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D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04A6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2439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DB87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1DDC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06EA6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3C52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E0136" w:rsidR="00B87ED3" w:rsidRPr="00944D28" w:rsidRDefault="003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BC34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07015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BDD1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64C12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2888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E5AE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17BE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33B6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87C0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52D42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6AA60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3A98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B99A1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7BAF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0286F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7472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17DB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C274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838E2" w:rsidR="00B87ED3" w:rsidRPr="00944D28" w:rsidRDefault="003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A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F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