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98A7" w:rsidR="0061148E" w:rsidRPr="00944D28" w:rsidRDefault="00472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4E42" w:rsidR="0061148E" w:rsidRPr="004A7085" w:rsidRDefault="00472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8A89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1B23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0F95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3BD73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F0DCE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2B4F6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F5AE" w:rsidR="00B87ED3" w:rsidRPr="00944D28" w:rsidRDefault="004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9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5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9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3E154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A89F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34938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1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A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838E6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86D8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4A32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3E9A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5276C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8154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C7E2" w:rsidR="00B87ED3" w:rsidRPr="00944D28" w:rsidRDefault="004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B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1A83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617C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A8C62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3A63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24690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E225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6590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2763A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E773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3CE6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6DAF6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2F4C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343CA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203B6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07A97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814D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C87A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08A7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D014" w:rsidR="00B87ED3" w:rsidRPr="00944D28" w:rsidRDefault="004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1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F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2024-06-08T17:22:00.0000000Z</dcterms:modified>
</coreProperties>
</file>