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2E24" w:rsidR="0061148E" w:rsidRPr="00944D28" w:rsidRDefault="00DB1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E09F" w:rsidR="0061148E" w:rsidRPr="004A7085" w:rsidRDefault="00DB1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78EEE" w:rsidR="00B87ED3" w:rsidRPr="00944D28" w:rsidRDefault="00DB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88712" w:rsidR="00B87ED3" w:rsidRPr="00944D28" w:rsidRDefault="00DB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A8CD1" w:rsidR="00B87ED3" w:rsidRPr="00944D28" w:rsidRDefault="00DB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E703C" w:rsidR="00B87ED3" w:rsidRPr="00944D28" w:rsidRDefault="00DB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BB4AE" w:rsidR="00B87ED3" w:rsidRPr="00944D28" w:rsidRDefault="00DB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79B0B" w:rsidR="00B87ED3" w:rsidRPr="00944D28" w:rsidRDefault="00DB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B6FBC" w:rsidR="00B87ED3" w:rsidRPr="00944D28" w:rsidRDefault="00DB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6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2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2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A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E7E75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5F211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54FA6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4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D3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F6C15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5F570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47EE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D0FA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8B7CA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FF9C3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1316F" w:rsidR="00B87ED3" w:rsidRPr="00944D28" w:rsidRDefault="00DB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ED3A4" w:rsidR="00B87ED3" w:rsidRPr="00944D28" w:rsidRDefault="00DB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215B4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7D922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F5DB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4D309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36743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76960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31768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0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2F5E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D04AC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A22C3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91B3F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C088C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CCB5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1DAF3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0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FA3F3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17DF8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079A5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9315A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820B8" w:rsidR="00B87ED3" w:rsidRPr="00944D28" w:rsidRDefault="00DB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3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1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B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7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5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2024-06-08T14:00:00.0000000Z</dcterms:modified>
</coreProperties>
</file>