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0679" w:rsidR="0061148E" w:rsidRPr="00944D28" w:rsidRDefault="003A4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544D0" w:rsidR="0061148E" w:rsidRPr="004A7085" w:rsidRDefault="003A4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DE212" w:rsidR="00B87ED3" w:rsidRPr="00944D28" w:rsidRDefault="003A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9A2C2" w:rsidR="00B87ED3" w:rsidRPr="00944D28" w:rsidRDefault="003A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08F2E" w:rsidR="00B87ED3" w:rsidRPr="00944D28" w:rsidRDefault="003A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4A269" w:rsidR="00B87ED3" w:rsidRPr="00944D28" w:rsidRDefault="003A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A4996" w:rsidR="00B87ED3" w:rsidRPr="00944D28" w:rsidRDefault="003A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A7735" w:rsidR="00B87ED3" w:rsidRPr="00944D28" w:rsidRDefault="003A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44383" w:rsidR="00B87ED3" w:rsidRPr="00944D28" w:rsidRDefault="003A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D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2F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6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58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EEA44" w:rsidR="00B87ED3" w:rsidRPr="00944D28" w:rsidRDefault="003A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7E921" w:rsidR="00B87ED3" w:rsidRPr="00944D28" w:rsidRDefault="003A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D8EE6" w:rsidR="00B87ED3" w:rsidRPr="00944D28" w:rsidRDefault="003A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E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1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4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F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D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01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6A4E9" w:rsidR="00B87ED3" w:rsidRPr="00944D28" w:rsidRDefault="003A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EA96E" w:rsidR="00B87ED3" w:rsidRPr="00944D28" w:rsidRDefault="003A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457BC" w:rsidR="00B87ED3" w:rsidRPr="00944D28" w:rsidRDefault="003A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555C3" w:rsidR="00B87ED3" w:rsidRPr="00944D28" w:rsidRDefault="003A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45C74" w:rsidR="00B87ED3" w:rsidRPr="00944D28" w:rsidRDefault="003A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170F9" w:rsidR="00B87ED3" w:rsidRPr="00944D28" w:rsidRDefault="003A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9BF6D" w:rsidR="00B87ED3" w:rsidRPr="00944D28" w:rsidRDefault="003A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6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B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1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E26F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48047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47A04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BFDF4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7745A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57303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EF582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A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9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7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A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FAFE5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9922A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97B77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2C10B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86EE2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AAEFA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8E750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2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53BBB" w:rsidR="00B87ED3" w:rsidRPr="00944D28" w:rsidRDefault="003A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E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1E07C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D782A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E99CA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A032E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2CF44" w:rsidR="00B87ED3" w:rsidRPr="00944D28" w:rsidRDefault="003A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AA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C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7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D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B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D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2024-06-08T11:58:00.0000000Z</dcterms:modified>
</coreProperties>
</file>