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3150" w:rsidR="0061148E" w:rsidRPr="00944D28" w:rsidRDefault="0066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B37C" w:rsidR="0061148E" w:rsidRPr="004A7085" w:rsidRDefault="0066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071A8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9397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F4E05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6F8F6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48A28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3215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7DB4" w:rsidR="00B87ED3" w:rsidRPr="00944D28" w:rsidRDefault="006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F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25BD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0C94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E2B3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8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3A42A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BA8A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ED57E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553A1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BF49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4254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BFD70" w:rsidR="00B87ED3" w:rsidRPr="00944D28" w:rsidRDefault="006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6FF7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A6372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976FC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0E3F6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40D41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7819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258D5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4A34" w:rsidR="00B87ED3" w:rsidRPr="00944D28" w:rsidRDefault="0066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05009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7FEEE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538C3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1E671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6227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CE8CF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2B674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228B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9C4E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6FEB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4E87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583B" w:rsidR="00B87ED3" w:rsidRPr="00944D28" w:rsidRDefault="006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2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2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2024-06-08T11:18:00.0000000Z</dcterms:modified>
</coreProperties>
</file>