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3368" w:rsidR="0061148E" w:rsidRPr="00944D28" w:rsidRDefault="0038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EC84" w:rsidR="0061148E" w:rsidRPr="004A7085" w:rsidRDefault="0038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60FC" w:rsidR="00B87ED3" w:rsidRPr="00944D28" w:rsidRDefault="0038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70EA" w:rsidR="00B87ED3" w:rsidRPr="00944D28" w:rsidRDefault="0038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6CA0D" w:rsidR="00B87ED3" w:rsidRPr="00944D28" w:rsidRDefault="0038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9077B" w:rsidR="00B87ED3" w:rsidRPr="00944D28" w:rsidRDefault="0038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6D2C9" w:rsidR="00B87ED3" w:rsidRPr="00944D28" w:rsidRDefault="0038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EE4B3" w:rsidR="00B87ED3" w:rsidRPr="00944D28" w:rsidRDefault="0038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3610" w:rsidR="00B87ED3" w:rsidRPr="00944D28" w:rsidRDefault="0038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5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5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E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5F7CA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F6F74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03C1D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D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2B0B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2A3E5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98714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9F258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939A2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0CA20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D379C" w:rsidR="00B87ED3" w:rsidRPr="00944D28" w:rsidRDefault="0038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4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1F2B1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0E0C1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64101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DE3C6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E1501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CF037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C5340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61F61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0CC7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F4360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444A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BDA2E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5E57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26473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5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79B61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856E1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CC68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76CDD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6DEB9" w:rsidR="00B87ED3" w:rsidRPr="00944D28" w:rsidRDefault="0038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3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3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9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2024-06-08T11:12:00.0000000Z</dcterms:modified>
</coreProperties>
</file>