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33ED9" w:rsidR="0061148E" w:rsidRPr="00944D28" w:rsidRDefault="00393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263C0" w:rsidR="0061148E" w:rsidRPr="004A7085" w:rsidRDefault="00393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9AE8A" w:rsidR="00B87ED3" w:rsidRPr="00944D28" w:rsidRDefault="003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5D18A" w:rsidR="00B87ED3" w:rsidRPr="00944D28" w:rsidRDefault="003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2A5BF" w:rsidR="00B87ED3" w:rsidRPr="00944D28" w:rsidRDefault="003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E356D" w:rsidR="00B87ED3" w:rsidRPr="00944D28" w:rsidRDefault="003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A1473" w:rsidR="00B87ED3" w:rsidRPr="00944D28" w:rsidRDefault="003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A8B9C" w:rsidR="00B87ED3" w:rsidRPr="00944D28" w:rsidRDefault="003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13218" w:rsidR="00B87ED3" w:rsidRPr="00944D28" w:rsidRDefault="0039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98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F8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3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BF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B1F2C" w:rsidR="00B87ED3" w:rsidRPr="00944D28" w:rsidRDefault="003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53AFA" w:rsidR="00B87ED3" w:rsidRPr="00944D28" w:rsidRDefault="003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816AF" w:rsidR="00B87ED3" w:rsidRPr="00944D28" w:rsidRDefault="003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F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9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F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4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B0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094BF" w:rsidR="00B87ED3" w:rsidRPr="00944D28" w:rsidRDefault="003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92CA9" w:rsidR="00B87ED3" w:rsidRPr="00944D28" w:rsidRDefault="003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54BFD" w:rsidR="00B87ED3" w:rsidRPr="00944D28" w:rsidRDefault="003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F0839" w:rsidR="00B87ED3" w:rsidRPr="00944D28" w:rsidRDefault="003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1649A" w:rsidR="00B87ED3" w:rsidRPr="00944D28" w:rsidRDefault="003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97D32" w:rsidR="00B87ED3" w:rsidRPr="00944D28" w:rsidRDefault="003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50355" w:rsidR="00B87ED3" w:rsidRPr="00944D28" w:rsidRDefault="0039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7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4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19BAC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39592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8E459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AF13C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FE7C0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ED2BE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E8DFA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E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C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A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9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DCB40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4F886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1FBD0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02082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2E29F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C61DA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28531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E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B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C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2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C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1F9CE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36D18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631FB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1149B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849C0" w:rsidR="00B87ED3" w:rsidRPr="00944D28" w:rsidRDefault="0039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8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1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9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D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8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F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C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9F5"/>
    <w:rsid w:val="003441B6"/>
    <w:rsid w:val="00393E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2024-06-08T09:56:00.0000000Z</dcterms:modified>
</coreProperties>
</file>