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E9CBD" w:rsidR="0061148E" w:rsidRPr="00944D28" w:rsidRDefault="00725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25CF" w:rsidR="0061148E" w:rsidRPr="004A7085" w:rsidRDefault="00725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2ACFE" w:rsidR="00B87ED3" w:rsidRPr="00944D28" w:rsidRDefault="0072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20574" w:rsidR="00B87ED3" w:rsidRPr="00944D28" w:rsidRDefault="0072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82F70" w:rsidR="00B87ED3" w:rsidRPr="00944D28" w:rsidRDefault="0072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2BF3C" w:rsidR="00B87ED3" w:rsidRPr="00944D28" w:rsidRDefault="0072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A55F4" w:rsidR="00B87ED3" w:rsidRPr="00944D28" w:rsidRDefault="0072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D94F8" w:rsidR="00B87ED3" w:rsidRPr="00944D28" w:rsidRDefault="0072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066C6" w:rsidR="00B87ED3" w:rsidRPr="00944D28" w:rsidRDefault="0072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C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A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3E9E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6DFE5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1D5A7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6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4CF6B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804C5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24279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315C4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870C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F22D8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9DCE7" w:rsidR="00B87ED3" w:rsidRPr="00944D28" w:rsidRDefault="0072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6E0F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D0E4B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C3BE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25453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6E1DF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56AD0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1918A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94FE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00E6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108C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C32E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C02C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2F056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7361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27D98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37C0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61DEF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B0DE3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A1EC" w:rsidR="00B87ED3" w:rsidRPr="00944D28" w:rsidRDefault="0072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85B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