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EBF0" w:rsidR="0061148E" w:rsidRPr="00944D28" w:rsidRDefault="004D3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7E6E" w:rsidR="0061148E" w:rsidRPr="004A7085" w:rsidRDefault="004D3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F8E5D" w:rsidR="00B87ED3" w:rsidRPr="00944D28" w:rsidRDefault="004D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F3F2A" w:rsidR="00B87ED3" w:rsidRPr="00944D28" w:rsidRDefault="004D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EDE5" w:rsidR="00B87ED3" w:rsidRPr="00944D28" w:rsidRDefault="004D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93D20" w:rsidR="00B87ED3" w:rsidRPr="00944D28" w:rsidRDefault="004D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CC44B" w:rsidR="00B87ED3" w:rsidRPr="00944D28" w:rsidRDefault="004D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0BBD" w:rsidR="00B87ED3" w:rsidRPr="00944D28" w:rsidRDefault="004D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D93A" w:rsidR="00B87ED3" w:rsidRPr="00944D28" w:rsidRDefault="004D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6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0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6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66A3C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0BFA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E8C34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6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8F08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CCF41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CD91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1E9A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C6C6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9830B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EB8CE" w:rsidR="00B87ED3" w:rsidRPr="00944D28" w:rsidRDefault="004D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4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5E019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9303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97E8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4808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0CEEB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72850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33E4A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C5362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A0E0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5224D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2F568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C30A8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C394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D821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23D4F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5E04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63B2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18AE1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7413" w:rsidR="00B87ED3" w:rsidRPr="00944D28" w:rsidRDefault="004D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6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6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03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