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2D9E" w:rsidR="0061148E" w:rsidRPr="00944D28" w:rsidRDefault="008F2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3D7F" w:rsidR="0061148E" w:rsidRPr="004A7085" w:rsidRDefault="008F2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F90D5" w:rsidR="00B87ED3" w:rsidRPr="00944D28" w:rsidRDefault="008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CA96F" w:rsidR="00B87ED3" w:rsidRPr="00944D28" w:rsidRDefault="008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D2AEF" w:rsidR="00B87ED3" w:rsidRPr="00944D28" w:rsidRDefault="008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FC4FD" w:rsidR="00B87ED3" w:rsidRPr="00944D28" w:rsidRDefault="008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3980B" w:rsidR="00B87ED3" w:rsidRPr="00944D28" w:rsidRDefault="008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EC706" w:rsidR="00B87ED3" w:rsidRPr="00944D28" w:rsidRDefault="008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3A31D" w:rsidR="00B87ED3" w:rsidRPr="00944D28" w:rsidRDefault="008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9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D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BF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F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C9608" w:rsidR="00B87ED3" w:rsidRPr="00944D28" w:rsidRDefault="008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ECEE0" w:rsidR="00B87ED3" w:rsidRPr="00944D28" w:rsidRDefault="008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38A91" w:rsidR="00B87ED3" w:rsidRPr="00944D28" w:rsidRDefault="008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C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A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1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9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89F4" w:rsidR="00B87ED3" w:rsidRPr="00944D28" w:rsidRDefault="008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BCFAB" w:rsidR="00B87ED3" w:rsidRPr="00944D28" w:rsidRDefault="008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FB810" w:rsidR="00B87ED3" w:rsidRPr="00944D28" w:rsidRDefault="008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D9D56" w:rsidR="00B87ED3" w:rsidRPr="00944D28" w:rsidRDefault="008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F9EE7" w:rsidR="00B87ED3" w:rsidRPr="00944D28" w:rsidRDefault="008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38BDD" w:rsidR="00B87ED3" w:rsidRPr="00944D28" w:rsidRDefault="008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F3049" w:rsidR="00B87ED3" w:rsidRPr="00944D28" w:rsidRDefault="008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5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9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1CE7C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48DDC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8B4AE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0288B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66E95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C3091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B9C93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0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0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1489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BB735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F7B0D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5DE8B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8C14F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B85C8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B2D5E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0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7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C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8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F2949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EC2F5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2C9B5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F2B7D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543ED" w:rsidR="00B87ED3" w:rsidRPr="00944D28" w:rsidRDefault="008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9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A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4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09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2024-06-08T08:34:00.0000000Z</dcterms:modified>
</coreProperties>
</file>