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D415C" w:rsidR="0061148E" w:rsidRPr="00944D28" w:rsidRDefault="001E0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1ED7" w:rsidR="0061148E" w:rsidRPr="004A7085" w:rsidRDefault="001E0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9C616" w:rsidR="00B87ED3" w:rsidRPr="00944D28" w:rsidRDefault="001E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F7977" w:rsidR="00B87ED3" w:rsidRPr="00944D28" w:rsidRDefault="001E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2A305" w:rsidR="00B87ED3" w:rsidRPr="00944D28" w:rsidRDefault="001E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7CCD6" w:rsidR="00B87ED3" w:rsidRPr="00944D28" w:rsidRDefault="001E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B8FA3" w:rsidR="00B87ED3" w:rsidRPr="00944D28" w:rsidRDefault="001E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C7B35" w:rsidR="00B87ED3" w:rsidRPr="00944D28" w:rsidRDefault="001E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1104F" w:rsidR="00B87ED3" w:rsidRPr="00944D28" w:rsidRDefault="001E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5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8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C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D2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21980" w:rsidR="00B87ED3" w:rsidRPr="00944D28" w:rsidRDefault="001E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68EC5" w:rsidR="00B87ED3" w:rsidRPr="00944D28" w:rsidRDefault="001E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1EA43" w:rsidR="00B87ED3" w:rsidRPr="00944D28" w:rsidRDefault="001E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5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A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D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9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F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1420E" w:rsidR="00B87ED3" w:rsidRPr="00944D28" w:rsidRDefault="001E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8A0DE" w:rsidR="00B87ED3" w:rsidRPr="00944D28" w:rsidRDefault="001E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D364" w:rsidR="00B87ED3" w:rsidRPr="00944D28" w:rsidRDefault="001E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5E07B" w:rsidR="00B87ED3" w:rsidRPr="00944D28" w:rsidRDefault="001E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6142F" w:rsidR="00B87ED3" w:rsidRPr="00944D28" w:rsidRDefault="001E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EF21C" w:rsidR="00B87ED3" w:rsidRPr="00944D28" w:rsidRDefault="001E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AF576" w:rsidR="00B87ED3" w:rsidRPr="00944D28" w:rsidRDefault="001E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1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1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A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7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A028B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4F52B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9A833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74D89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0EEB4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2B4CC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74CDE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E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6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6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E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C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5A05E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7F641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349A3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C7C00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B13E2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A7EE8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3E96A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5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E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C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6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3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E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C8D8C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3A1A3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891E8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29E67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22E7A" w:rsidR="00B87ED3" w:rsidRPr="00944D28" w:rsidRDefault="001E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17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84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F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C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7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14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2024-06-08T07:12:00.0000000Z</dcterms:modified>
</coreProperties>
</file>