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B854" w:rsidR="0061148E" w:rsidRPr="00944D28" w:rsidRDefault="00371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B9BF" w:rsidR="0061148E" w:rsidRPr="004A7085" w:rsidRDefault="00371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68F1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BAC8C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795DE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0DA1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A14E5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C7EF3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CB34" w:rsidR="00B87ED3" w:rsidRPr="00944D28" w:rsidRDefault="003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E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4DD7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9F19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09123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A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A031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688AE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663F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79CD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3A18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7F423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113F" w:rsidR="00B87ED3" w:rsidRPr="00944D28" w:rsidRDefault="003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293D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E178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45FE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942E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CC858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CF2E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8558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4E1C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5FBB5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ED3B5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7F69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C0BA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19B5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A319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1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6DA8E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0D59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EBA0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AFADD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7E59" w:rsidR="00B87ED3" w:rsidRPr="00944D28" w:rsidRDefault="003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9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2024-06-08T07:09:00.0000000Z</dcterms:modified>
</coreProperties>
</file>