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9ED89" w:rsidR="0061148E" w:rsidRPr="00944D28" w:rsidRDefault="00DC1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EF6D" w:rsidR="0061148E" w:rsidRPr="004A7085" w:rsidRDefault="00DC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EAFDA" w:rsidR="00B87ED3" w:rsidRPr="00944D28" w:rsidRDefault="00D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7B59B" w:rsidR="00B87ED3" w:rsidRPr="00944D28" w:rsidRDefault="00D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5C12F" w:rsidR="00B87ED3" w:rsidRPr="00944D28" w:rsidRDefault="00D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18867" w:rsidR="00B87ED3" w:rsidRPr="00944D28" w:rsidRDefault="00D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B95D8" w:rsidR="00B87ED3" w:rsidRPr="00944D28" w:rsidRDefault="00D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A25E9" w:rsidR="00B87ED3" w:rsidRPr="00944D28" w:rsidRDefault="00D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20EF" w:rsidR="00B87ED3" w:rsidRPr="00944D28" w:rsidRDefault="00DC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C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BFC06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0E728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997C7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3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A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6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0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2F2B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FC8DC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8519A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1D35A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A8666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5875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6090F" w:rsidR="00B87ED3" w:rsidRPr="00944D28" w:rsidRDefault="00DC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9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C4143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A6AA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8D753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F60B3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0542A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0C5E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597DC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D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F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B8D74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4DEE1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4229D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2A57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7A8C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39A03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640BB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0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01B11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BE933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44BA0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3B1CE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BC8A6" w:rsidR="00B87ED3" w:rsidRPr="00944D28" w:rsidRDefault="00DC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7F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F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2024-06-08T06:31:00.0000000Z</dcterms:modified>
</coreProperties>
</file>