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5209" w:rsidR="0061148E" w:rsidRPr="00944D28" w:rsidRDefault="00E37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B4DA" w:rsidR="0061148E" w:rsidRPr="004A7085" w:rsidRDefault="00E37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095E1" w:rsidR="00B87ED3" w:rsidRPr="00944D28" w:rsidRDefault="00E3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81345" w:rsidR="00B87ED3" w:rsidRPr="00944D28" w:rsidRDefault="00E3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6A543" w:rsidR="00B87ED3" w:rsidRPr="00944D28" w:rsidRDefault="00E3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DC34C" w:rsidR="00B87ED3" w:rsidRPr="00944D28" w:rsidRDefault="00E3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16E79" w:rsidR="00B87ED3" w:rsidRPr="00944D28" w:rsidRDefault="00E3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DAE82" w:rsidR="00B87ED3" w:rsidRPr="00944D28" w:rsidRDefault="00E3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F5A78" w:rsidR="00B87ED3" w:rsidRPr="00944D28" w:rsidRDefault="00E3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E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0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6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F8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4515" w:rsidR="00B87ED3" w:rsidRPr="00944D28" w:rsidRDefault="00E3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5F5EE" w:rsidR="00B87ED3" w:rsidRPr="00944D28" w:rsidRDefault="00E3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BD06F" w:rsidR="00B87ED3" w:rsidRPr="00944D28" w:rsidRDefault="00E3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D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8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1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49E2B" w:rsidR="00B87ED3" w:rsidRPr="00944D28" w:rsidRDefault="00E3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FBE08" w:rsidR="00B87ED3" w:rsidRPr="00944D28" w:rsidRDefault="00E3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ACD94" w:rsidR="00B87ED3" w:rsidRPr="00944D28" w:rsidRDefault="00E3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B9F7A" w:rsidR="00B87ED3" w:rsidRPr="00944D28" w:rsidRDefault="00E3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5BB8D" w:rsidR="00B87ED3" w:rsidRPr="00944D28" w:rsidRDefault="00E3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5F4D2" w:rsidR="00B87ED3" w:rsidRPr="00944D28" w:rsidRDefault="00E3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FFD83" w:rsidR="00B87ED3" w:rsidRPr="00944D28" w:rsidRDefault="00E3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9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1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8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D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B7CAD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CF134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4B35B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F8893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48557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0FBA2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D2310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E93BA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9AD06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74942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70B47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1FD7E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DA14C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8FFD0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F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2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8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6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A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2D1F9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06CA8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9118A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6DB04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12BDC" w:rsidR="00B87ED3" w:rsidRPr="00944D28" w:rsidRDefault="00E3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8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2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2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2024-06-08T06:29:00.0000000Z</dcterms:modified>
</coreProperties>
</file>