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3B77" w:rsidR="0061148E" w:rsidRPr="00944D28" w:rsidRDefault="00E84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2C99" w:rsidR="0061148E" w:rsidRPr="004A7085" w:rsidRDefault="00E84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AFE3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B96E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9F9E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68E8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FC08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FBD4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DB9C7" w:rsidR="00B87ED3" w:rsidRPr="00944D28" w:rsidRDefault="00E8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5E92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7496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0E5B7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A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AAA6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A864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FDF1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2DCD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BD1D5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E358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2266" w:rsidR="00B87ED3" w:rsidRPr="00944D28" w:rsidRDefault="00E8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6F21" w:rsidR="00B87ED3" w:rsidRPr="00944D28" w:rsidRDefault="00E8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5CC02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1A46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73B5E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D1C16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23CF0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7357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C242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4D4B6" w:rsidR="00B87ED3" w:rsidRPr="00944D28" w:rsidRDefault="00E8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1ECB" w:rsidR="00B87ED3" w:rsidRPr="00944D28" w:rsidRDefault="00E8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71C" w14:textId="77777777" w:rsidR="00E84BC0" w:rsidRDefault="00E8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7CCF82B4" w:rsidR="00B87ED3" w:rsidRPr="00944D28" w:rsidRDefault="00E8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112B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61FC1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F06E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29ECC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AD63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582E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3765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300C6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A293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2BA97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68C0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12EF" w:rsidR="00B87ED3" w:rsidRPr="00944D28" w:rsidRDefault="00E8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D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B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2024-06-08T04:30:00.0000000Z</dcterms:modified>
</coreProperties>
</file>