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2A9B" w:rsidR="0061148E" w:rsidRPr="00944D28" w:rsidRDefault="00D56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8A94" w:rsidR="0061148E" w:rsidRPr="004A7085" w:rsidRDefault="00D56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D6A74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65E82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F6D4B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E1C27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C552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5DBDA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F8190" w:rsidR="00B87ED3" w:rsidRPr="00944D28" w:rsidRDefault="00D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D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5C572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BBE0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642ED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4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60287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A45B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E0CB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3EDF0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1CF8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121C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B4FE" w:rsidR="00B87ED3" w:rsidRPr="00944D28" w:rsidRDefault="00D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C169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3759A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1BB2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44115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6A89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19B02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337F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BB4F" w:rsidR="00B87ED3" w:rsidRPr="00944D28" w:rsidRDefault="00D5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4C7C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09C5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9DD3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6294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FDFBF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DDCB7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CDF5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5594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6F11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4F79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0A09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F5CD" w:rsidR="00B87ED3" w:rsidRPr="00944D28" w:rsidRDefault="00D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D7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2024-06-08T03:07:00.0000000Z</dcterms:modified>
</coreProperties>
</file>