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2FEFD" w:rsidR="0061148E" w:rsidRPr="00944D28" w:rsidRDefault="00CF4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AABD" w:rsidR="0061148E" w:rsidRPr="004A7085" w:rsidRDefault="00CF4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20E24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58092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D2DB8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D8378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5908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417D1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A3F35" w:rsidR="00B87ED3" w:rsidRPr="00944D28" w:rsidRDefault="00CF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0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B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540C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8EF7C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4F9DE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A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4B3B0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54AF7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B5DD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2BC95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2AF86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D24DB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320BC" w:rsidR="00B87ED3" w:rsidRPr="00944D28" w:rsidRDefault="00CF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2224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B73B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A073F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56D4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9CCC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1B979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6A321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DB59E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1D03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C084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240A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B2C23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329D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2FEF3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F861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429D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F7569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107D2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0B43" w:rsidR="00B87ED3" w:rsidRPr="00944D28" w:rsidRDefault="00CF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6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3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2024-06-08T01:06:00.0000000Z</dcterms:modified>
</coreProperties>
</file>