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AA6F" w:rsidR="0061148E" w:rsidRPr="00944D28" w:rsidRDefault="00462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A63F" w:rsidR="0061148E" w:rsidRPr="004A7085" w:rsidRDefault="0046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1E659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25F1B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B2C28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682C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856FD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4E6DC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F1546" w:rsidR="00B87ED3" w:rsidRPr="00944D28" w:rsidRDefault="0046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0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D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1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8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80D92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7BB6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75621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F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490A8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B086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478FC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50FD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1CD85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B2C5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11DE8" w:rsidR="00B87ED3" w:rsidRPr="00944D28" w:rsidRDefault="0046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0A0D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66D0B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724E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BCD80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F91A1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6730B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7C923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04C5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1F83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1F81E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75B7C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6C20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7FE82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DA002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D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EC5CC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2858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816C9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36784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0AF84" w:rsidR="00B87ED3" w:rsidRPr="00944D28" w:rsidRDefault="0046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D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7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F"/>
    <w:rsid w:val="003441B6"/>
    <w:rsid w:val="003A3309"/>
    <w:rsid w:val="004324DA"/>
    <w:rsid w:val="00462C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2024-06-08T00:25:00.0000000Z</dcterms:modified>
</coreProperties>
</file>