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D385" w:rsidR="0061148E" w:rsidRPr="00944D28" w:rsidRDefault="003B3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5B5B" w:rsidR="0061148E" w:rsidRPr="004A7085" w:rsidRDefault="003B3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2359" w:rsidR="00B87ED3" w:rsidRPr="00944D28" w:rsidRDefault="003B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5E494" w:rsidR="00B87ED3" w:rsidRPr="00944D28" w:rsidRDefault="003B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38227" w:rsidR="00B87ED3" w:rsidRPr="00944D28" w:rsidRDefault="003B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5C490" w:rsidR="00B87ED3" w:rsidRPr="00944D28" w:rsidRDefault="003B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458B" w:rsidR="00B87ED3" w:rsidRPr="00944D28" w:rsidRDefault="003B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68393" w:rsidR="00B87ED3" w:rsidRPr="00944D28" w:rsidRDefault="003B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E1A9" w:rsidR="00B87ED3" w:rsidRPr="00944D28" w:rsidRDefault="003B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1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B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2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5367E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F8A0B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F106C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C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68629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06F9C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6C9B3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CCC8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918B3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BB5A0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1C318" w:rsidR="00B87ED3" w:rsidRPr="00944D28" w:rsidRDefault="003B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17679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08032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20465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0DB48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5772A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211BD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73B12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86768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8D66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74115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F2FFF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1924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07FC0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DDD41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A1F10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BADF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74CB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7429F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EB7A" w:rsidR="00B87ED3" w:rsidRPr="00944D28" w:rsidRDefault="003B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3B3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2024-06-07T22:24:00.0000000Z</dcterms:modified>
</coreProperties>
</file>