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DBB0" w:rsidR="0061148E" w:rsidRPr="00944D28" w:rsidRDefault="00830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38766" w:rsidR="0061148E" w:rsidRPr="004A7085" w:rsidRDefault="00830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0160E" w:rsidR="00B87ED3" w:rsidRPr="00944D28" w:rsidRDefault="0083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62FAD" w:rsidR="00B87ED3" w:rsidRPr="00944D28" w:rsidRDefault="0083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968A" w:rsidR="00B87ED3" w:rsidRPr="00944D28" w:rsidRDefault="0083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C45E7" w:rsidR="00B87ED3" w:rsidRPr="00944D28" w:rsidRDefault="0083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45FB1" w:rsidR="00B87ED3" w:rsidRPr="00944D28" w:rsidRDefault="0083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51467" w:rsidR="00B87ED3" w:rsidRPr="00944D28" w:rsidRDefault="0083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7F2CA" w:rsidR="00B87ED3" w:rsidRPr="00944D28" w:rsidRDefault="00830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CF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6A385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B4999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DC44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A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3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0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B7F05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67729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5B466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BCE9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0289E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80187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984A4" w:rsidR="00B87ED3" w:rsidRPr="00944D28" w:rsidRDefault="00830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6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6656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2F821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B4734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C0EE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7F52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B1C90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FA36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2EE9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04B50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270A9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69FEF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F0C6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76DE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035B3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8F7B" w:rsidR="00B87ED3" w:rsidRPr="00944D28" w:rsidRDefault="00830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E31A5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22515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C631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D6659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6916F" w:rsidR="00B87ED3" w:rsidRPr="00944D28" w:rsidRDefault="00830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E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0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6C9"/>
    <w:rsid w:val="008348EC"/>
    <w:rsid w:val="0088636F"/>
    <w:rsid w:val="008C2A62"/>
    <w:rsid w:val="00944D28"/>
    <w:rsid w:val="009825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2024-06-07T18:22:00.0000000Z</dcterms:modified>
</coreProperties>
</file>