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517BC" w:rsidR="0061148E" w:rsidRPr="00944D28" w:rsidRDefault="00712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37916" w:rsidR="0061148E" w:rsidRPr="004A7085" w:rsidRDefault="00712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08015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CA9CD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B2315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2E82A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10D0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447DB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2325" w:rsidR="00B87ED3" w:rsidRPr="00944D28" w:rsidRDefault="00712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9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6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F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9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6E1D1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F03EF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2CE2C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B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9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6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3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17F8D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A4D7A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A2642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C714C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E020D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5851B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1B408" w:rsidR="00B87ED3" w:rsidRPr="00944D28" w:rsidRDefault="00712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7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3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4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3DCD9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05FD5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FD9FA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07C20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28426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1E98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FE77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6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8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C494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74761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4B7F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CECE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0FCA2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CA41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2C777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4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8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F771C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A40A4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E991A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787FE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B30A8" w:rsidR="00B87ED3" w:rsidRPr="00944D28" w:rsidRDefault="00712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EF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6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9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B06"/>
    <w:rsid w:val="00764650"/>
    <w:rsid w:val="00794B6C"/>
    <w:rsid w:val="007C0FD0"/>
    <w:rsid w:val="00810317"/>
    <w:rsid w:val="008348EC"/>
    <w:rsid w:val="0088636F"/>
    <w:rsid w:val="008C2A62"/>
    <w:rsid w:val="008D38E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2024-06-07T17:42:00.0000000Z</dcterms:modified>
</coreProperties>
</file>