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8D3C" w:rsidR="0061148E" w:rsidRPr="00944D28" w:rsidRDefault="00B63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2B9A" w:rsidR="0061148E" w:rsidRPr="004A7085" w:rsidRDefault="00B63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DF3C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EAF44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969AE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7ADC0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4EDF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B8593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CEBF6" w:rsidR="00B87ED3" w:rsidRPr="00944D28" w:rsidRDefault="00B63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6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7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EF5CB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3E40A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D5BC7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8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68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E507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83033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DD87D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D07D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674A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597B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BCFB" w:rsidR="00B87ED3" w:rsidRPr="00944D28" w:rsidRDefault="00B63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3E883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54CE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6F7C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09DDB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03F1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E9D6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90C4D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0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2ACA5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45F05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06FE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0719F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D0EF5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29D2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80A1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E4EE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FDFA1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B355D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8B307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1C31" w:rsidR="00B87ED3" w:rsidRPr="00944D28" w:rsidRDefault="00B63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B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D7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2024-06-07T17:01:00.0000000Z</dcterms:modified>
</coreProperties>
</file>