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4119" w:rsidR="0061148E" w:rsidRPr="00177744" w:rsidRDefault="00062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A9E0B" w:rsidR="00983D57" w:rsidRPr="00177744" w:rsidRDefault="0006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02601" w:rsidR="00983D57" w:rsidRPr="00177744" w:rsidRDefault="0006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94D34" w:rsidR="00983D57" w:rsidRPr="00177744" w:rsidRDefault="0006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358D9" w:rsidR="00983D57" w:rsidRPr="00177744" w:rsidRDefault="0006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2F429" w:rsidR="00983D57" w:rsidRPr="00177744" w:rsidRDefault="0006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49DEB" w:rsidR="00983D57" w:rsidRPr="00177744" w:rsidRDefault="0006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1DFF2" w:rsidR="00983D57" w:rsidRPr="00177744" w:rsidRDefault="0006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91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22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77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C5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E4111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56155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A46EC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5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5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B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C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3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3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F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A07B5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DE3C9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21972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CA04C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53860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C544E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91DE9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6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8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7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E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0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B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D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9E3B0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F0D6B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0FE36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B72E2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C1DC2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885B2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DFD8F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0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2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5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3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E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D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5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BC105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DBA51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03B41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44B5F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EFCAE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FD6A2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BDA60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8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1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D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C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0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9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5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B5982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D31CE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0211D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B0239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E0EAD" w:rsidR="00B87ED3" w:rsidRPr="00177744" w:rsidRDefault="0006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A8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31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5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C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3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1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5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1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3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