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940B" w:rsidR="0061148E" w:rsidRPr="00177744" w:rsidRDefault="00744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93E0" w:rsidR="0061148E" w:rsidRPr="00177744" w:rsidRDefault="00744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DB8CE" w:rsidR="00983D57" w:rsidRPr="00177744" w:rsidRDefault="00744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C1F47" w:rsidR="00983D57" w:rsidRPr="00177744" w:rsidRDefault="00744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752E3" w:rsidR="00983D57" w:rsidRPr="00177744" w:rsidRDefault="00744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CB9C6" w:rsidR="00983D57" w:rsidRPr="00177744" w:rsidRDefault="00744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750C2" w:rsidR="00983D57" w:rsidRPr="00177744" w:rsidRDefault="00744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B8951" w:rsidR="00983D57" w:rsidRPr="00177744" w:rsidRDefault="00744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40247" w:rsidR="00983D57" w:rsidRPr="00177744" w:rsidRDefault="00744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EA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B9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F1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1E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17255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CA882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3FF04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D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6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B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C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C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9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B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F6F1B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D83DD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A0178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3A131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DBB69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9906B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4CBB8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6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8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7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B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B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6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8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C07F2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DF1CB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829FA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FC77B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F85BC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7327F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B3DBB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9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1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F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4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A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9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C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A2FD0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6EB02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763BC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3793A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4330F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77C2E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5A552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9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2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A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E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7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3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4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DA8FF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E6927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AAEBD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442F6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20059" w:rsidR="00B87ED3" w:rsidRPr="00177744" w:rsidRDefault="0074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FA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A9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9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4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E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9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4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1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6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8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2024-06-09T09:07:00.0000000Z</dcterms:modified>
</coreProperties>
</file>