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E5B1" w:rsidR="0061148E" w:rsidRPr="00177744" w:rsidRDefault="00EA0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E185" w:rsidR="0061148E" w:rsidRPr="00177744" w:rsidRDefault="00EA0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DC390" w:rsidR="00983D57" w:rsidRPr="00177744" w:rsidRDefault="00EA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F1F7F" w:rsidR="00983D57" w:rsidRPr="00177744" w:rsidRDefault="00EA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6E23D" w:rsidR="00983D57" w:rsidRPr="00177744" w:rsidRDefault="00EA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DBD83" w:rsidR="00983D57" w:rsidRPr="00177744" w:rsidRDefault="00EA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D26BC" w:rsidR="00983D57" w:rsidRPr="00177744" w:rsidRDefault="00EA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F2819" w:rsidR="00983D57" w:rsidRPr="00177744" w:rsidRDefault="00EA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67B8C" w:rsidR="00983D57" w:rsidRPr="00177744" w:rsidRDefault="00EA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1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4F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EF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21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880C2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18E2D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0CEE8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8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6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0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B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0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8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E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83F6C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33252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659E2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7CD3B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23074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B0DF0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2244D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5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E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2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9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9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2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7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602EA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70FB0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09228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DC18E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77DF1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16FD1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00191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A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1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3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7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7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B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8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153AB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DD1D6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ED74F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CBF5E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6E730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BEBD7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7D6FE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3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7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6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6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F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3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F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0FBFE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205F9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4740F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76784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F49E0" w:rsidR="00B87ED3" w:rsidRPr="00177744" w:rsidRDefault="00EA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98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67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0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B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5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B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1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7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3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C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2024-06-09T08:16:00.0000000Z</dcterms:modified>
</coreProperties>
</file>