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D8526" w:rsidR="0061148E" w:rsidRPr="00177744" w:rsidRDefault="00F322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3EA5E" w:rsidR="0061148E" w:rsidRPr="00177744" w:rsidRDefault="00F322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85CB7" w:rsidR="00983D57" w:rsidRPr="00177744" w:rsidRDefault="00F32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F9CFF" w:rsidR="00983D57" w:rsidRPr="00177744" w:rsidRDefault="00F32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2C24D" w:rsidR="00983D57" w:rsidRPr="00177744" w:rsidRDefault="00F32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42B1F3" w:rsidR="00983D57" w:rsidRPr="00177744" w:rsidRDefault="00F32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E2C20" w:rsidR="00983D57" w:rsidRPr="00177744" w:rsidRDefault="00F32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DB831" w:rsidR="00983D57" w:rsidRPr="00177744" w:rsidRDefault="00F32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73F75" w:rsidR="00983D57" w:rsidRPr="00177744" w:rsidRDefault="00F32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2E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01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A2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33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301FC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4BAE5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7FC4C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D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0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9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A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0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2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6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C8DD8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A6ABA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24565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DC7F4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1DCF5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F42AA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9D36C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A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D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C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C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6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D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0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56C6A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FEAD4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B58A2B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08B2E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FA5E1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7B799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64D18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C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0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2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8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B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B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E42D4" w:rsidR="00B87ED3" w:rsidRPr="00177744" w:rsidRDefault="00F322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4549E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28DF6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794AF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DF94D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D2C22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27521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CF844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F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C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F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1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2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4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D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A16A7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F1818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44EF3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5A8C6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A601E" w:rsidR="00B87ED3" w:rsidRPr="00177744" w:rsidRDefault="00F32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21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15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3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8C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5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8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6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B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4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C3E"/>
    <w:rsid w:val="00ED0B72"/>
    <w:rsid w:val="00F322D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2024-06-09T08:56:00.0000000Z</dcterms:modified>
</coreProperties>
</file>