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7796" w:rsidR="0061148E" w:rsidRPr="00177744" w:rsidRDefault="004B3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37CA" w:rsidR="0061148E" w:rsidRPr="00177744" w:rsidRDefault="004B3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12674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C9CED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E82F0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ADC63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AA239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9A25E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8FDAE" w:rsidR="00983D57" w:rsidRPr="00177744" w:rsidRDefault="004B3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D2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F4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1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AF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4D665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ABB2E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6F43F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C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3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D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2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1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B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4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DC6C0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CB148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7D87D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5688A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4A570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6151E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41F8F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E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9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8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8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B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5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B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BBFD9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4B4AA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C842A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1AFF5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9DB83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2F84D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60FFD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B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FF092" w:rsidR="00B87ED3" w:rsidRPr="00177744" w:rsidRDefault="004B3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2256C" w:rsidR="00B87ED3" w:rsidRPr="00177744" w:rsidRDefault="004B3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8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7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C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0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E0D1F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B47C0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279A5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4D2F4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2109C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BE0A1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39B36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A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C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1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D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4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5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6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EB4BB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C1B37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ABE24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6C892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229A2" w:rsidR="00B87ED3" w:rsidRPr="00177744" w:rsidRDefault="004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E3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3E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8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C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D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9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3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2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1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4B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