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7BD0" w:rsidR="0061148E" w:rsidRPr="00177744" w:rsidRDefault="008F3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8D4DE" w:rsidR="0061148E" w:rsidRPr="00177744" w:rsidRDefault="008F3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FBE1C" w:rsidR="00983D57" w:rsidRPr="00177744" w:rsidRDefault="008F3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C209C" w:rsidR="00983D57" w:rsidRPr="00177744" w:rsidRDefault="008F3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6B1AE" w:rsidR="00983D57" w:rsidRPr="00177744" w:rsidRDefault="008F3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9C4B3" w:rsidR="00983D57" w:rsidRPr="00177744" w:rsidRDefault="008F3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0D590" w:rsidR="00983D57" w:rsidRPr="00177744" w:rsidRDefault="008F3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DBCA7" w:rsidR="00983D57" w:rsidRPr="00177744" w:rsidRDefault="008F3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8AD7B" w:rsidR="00983D57" w:rsidRPr="00177744" w:rsidRDefault="008F3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B2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BA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7C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2A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AC40D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C082D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780C5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D6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D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0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1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F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2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3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D2F83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47306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E3D6F7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7DE4E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3853F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AD2D5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8E5F2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4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D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A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8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B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6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A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DB8FE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CB97B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3424F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77DE0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FCB901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B0D21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11EF0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E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4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3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4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2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3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C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64181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28D20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60322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F6B99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75330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2BC1D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28DB7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B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C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3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F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F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7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3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E1E7D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B6E28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907A5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45EDE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53A21" w:rsidR="00B87ED3" w:rsidRPr="00177744" w:rsidRDefault="008F3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B7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60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4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D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7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8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3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5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2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8F3D3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2024-06-09T04:13:00.0000000Z</dcterms:modified>
</coreProperties>
</file>