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44F2" w:rsidR="0061148E" w:rsidRPr="00177744" w:rsidRDefault="00560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4397" w:rsidR="0061148E" w:rsidRPr="00177744" w:rsidRDefault="00560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24230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5D36E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E76CB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FFAF2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56C76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AA6F9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FB8C6" w:rsidR="00983D57" w:rsidRPr="00177744" w:rsidRDefault="0056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39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E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E9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3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28A0C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BAC65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4D7D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E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7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6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2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6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1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A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31DC5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02CD8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5ACF1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4B24B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72881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AC844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FB248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9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1E891" w:rsidR="00B87ED3" w:rsidRPr="00177744" w:rsidRDefault="00560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8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8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9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1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7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2DC5A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6C6DD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6C394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C2C66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BB6DD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D82F2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7B514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C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7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9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0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2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5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A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FFD63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80B37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0DEFD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A5BB3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EE29E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499D5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8B519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8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2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7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C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8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E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8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1F9C0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E4511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98FBC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109D4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1AD48" w:rsidR="00B87ED3" w:rsidRPr="00177744" w:rsidRDefault="0056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77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C0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6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C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B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2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1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7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7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0D6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