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C62A" w:rsidR="0061148E" w:rsidRPr="00177744" w:rsidRDefault="00087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A1990" w:rsidR="0061148E" w:rsidRPr="00177744" w:rsidRDefault="00087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359C0" w:rsidR="00983D57" w:rsidRPr="00177744" w:rsidRDefault="00087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3D221" w:rsidR="00983D57" w:rsidRPr="00177744" w:rsidRDefault="00087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DA172" w:rsidR="00983D57" w:rsidRPr="00177744" w:rsidRDefault="00087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22B9E" w:rsidR="00983D57" w:rsidRPr="00177744" w:rsidRDefault="00087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1CE2D" w:rsidR="00983D57" w:rsidRPr="00177744" w:rsidRDefault="00087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B9292" w:rsidR="00983D57" w:rsidRPr="00177744" w:rsidRDefault="00087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53EF7" w:rsidR="00983D57" w:rsidRPr="00177744" w:rsidRDefault="00087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37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B1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4A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77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ACE60F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6C2D87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8FCB4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4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F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B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F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02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B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3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CC9F1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F8A1D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EA0B5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DDE7E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19379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2F535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B7C172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C1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2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7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D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3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5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4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CD0AD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635CB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1CD3A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E7FBD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2A6F0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AE01E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4C7EE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E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4A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B0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7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A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4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6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A9930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3E0EE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29102C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AD9E9E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AB22B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40C8B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45380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3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18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E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A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2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1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4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23DAF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EFF6C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D0875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81743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BE987" w:rsidR="00B87ED3" w:rsidRPr="00177744" w:rsidRDefault="00087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A0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19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5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9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A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1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A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4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99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F3"/>
    <w:rsid w:val="00177744"/>
    <w:rsid w:val="001D5720"/>
    <w:rsid w:val="003441B6"/>
    <w:rsid w:val="004324DA"/>
    <w:rsid w:val="0047205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2024-06-09T03:32:00.0000000Z</dcterms:modified>
</coreProperties>
</file>