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BAD3" w:rsidR="0061148E" w:rsidRPr="00177744" w:rsidRDefault="00305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69A5" w:rsidR="0061148E" w:rsidRPr="00177744" w:rsidRDefault="00305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9A124" w:rsidR="00983D57" w:rsidRPr="00177744" w:rsidRDefault="0030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60FE5" w:rsidR="00983D57" w:rsidRPr="00177744" w:rsidRDefault="0030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F1BD5" w:rsidR="00983D57" w:rsidRPr="00177744" w:rsidRDefault="0030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648F3" w:rsidR="00983D57" w:rsidRPr="00177744" w:rsidRDefault="0030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857A4" w:rsidR="00983D57" w:rsidRPr="00177744" w:rsidRDefault="0030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BECF6" w:rsidR="00983D57" w:rsidRPr="00177744" w:rsidRDefault="0030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60766" w:rsidR="00983D57" w:rsidRPr="00177744" w:rsidRDefault="0030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1B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59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83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04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20C0E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CED79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C3160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1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2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1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3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F6DA3" w:rsidR="00B87ED3" w:rsidRPr="00177744" w:rsidRDefault="00305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F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F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1910A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C04D2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152B7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0CA33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EA65D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93CFB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6E64F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6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1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F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A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1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5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E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73ED6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B4AF2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9BEC3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E3627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F30ED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6128C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45FF0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2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7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8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0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4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2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1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883FB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FFD95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5588F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A59DA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C4967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83771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C301B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C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0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3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5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8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3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E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9A49A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50F80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D7C46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EB53F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EDE70" w:rsidR="00B87ED3" w:rsidRPr="00177744" w:rsidRDefault="0030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46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6A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C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0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5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B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8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1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E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67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65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2024-06-09T00:55:00.0000000Z</dcterms:modified>
</coreProperties>
</file>