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AAA3" w:rsidR="0061148E" w:rsidRPr="00177744" w:rsidRDefault="00F64C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D1E0" w:rsidR="0061148E" w:rsidRPr="00177744" w:rsidRDefault="00F64C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1E1FE" w:rsidR="00983D57" w:rsidRPr="00177744" w:rsidRDefault="00F64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92C49" w:rsidR="00983D57" w:rsidRPr="00177744" w:rsidRDefault="00F64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AC528" w:rsidR="00983D57" w:rsidRPr="00177744" w:rsidRDefault="00F64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0FF65" w:rsidR="00983D57" w:rsidRPr="00177744" w:rsidRDefault="00F64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F516D" w:rsidR="00983D57" w:rsidRPr="00177744" w:rsidRDefault="00F64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3FCBC" w:rsidR="00983D57" w:rsidRPr="00177744" w:rsidRDefault="00F64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496B6" w:rsidR="00983D57" w:rsidRPr="00177744" w:rsidRDefault="00F64C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27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75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99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2B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771AC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80174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FC91D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A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B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D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C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0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C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3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82AE2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B0739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D6C5F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C7B5F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050B9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B3A42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DD7A4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1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0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3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5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5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6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6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67053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D874D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B85EC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A086A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1944B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EA587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65913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0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C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D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1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2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1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3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9A4C1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CB0EA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C5070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DB1C6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26D1C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D521E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2743A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2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B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6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9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0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E8BAC" w:rsidR="00B87ED3" w:rsidRPr="00177744" w:rsidRDefault="00F64C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1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36B95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36E70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70321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B146A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C922F" w:rsidR="00B87ED3" w:rsidRPr="00177744" w:rsidRDefault="00F64C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9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37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2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0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F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B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0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B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8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C0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2024-06-09T01:36:00.0000000Z</dcterms:modified>
</coreProperties>
</file>